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E06" w:rsidRDefault="001D027D" w:rsidP="001D027D">
      <w:pPr>
        <w:jc w:val="center"/>
        <w:rPr>
          <w:b/>
          <w:i/>
          <w:sz w:val="48"/>
          <w:szCs w:val="48"/>
          <w:u w:val="single"/>
        </w:rPr>
      </w:pPr>
      <w:proofErr w:type="spellStart"/>
      <w:r w:rsidRPr="001D027D">
        <w:rPr>
          <w:b/>
          <w:i/>
          <w:sz w:val="48"/>
          <w:szCs w:val="48"/>
          <w:u w:val="single"/>
        </w:rPr>
        <w:t>Bölkény</w:t>
      </w:r>
      <w:proofErr w:type="spellEnd"/>
      <w:r w:rsidRPr="001D027D">
        <w:rPr>
          <w:b/>
          <w:i/>
          <w:sz w:val="48"/>
          <w:szCs w:val="48"/>
          <w:u w:val="single"/>
        </w:rPr>
        <w:t xml:space="preserve"> Attila 12</w:t>
      </w:r>
      <w:proofErr w:type="gramStart"/>
      <w:r w:rsidRPr="001D027D">
        <w:rPr>
          <w:b/>
          <w:i/>
          <w:sz w:val="48"/>
          <w:szCs w:val="48"/>
          <w:u w:val="single"/>
        </w:rPr>
        <w:t>.D</w:t>
      </w:r>
      <w:proofErr w:type="gramEnd"/>
      <w:r w:rsidRPr="001D027D">
        <w:rPr>
          <w:b/>
          <w:i/>
          <w:sz w:val="48"/>
          <w:szCs w:val="48"/>
          <w:u w:val="single"/>
        </w:rPr>
        <w:t xml:space="preserve"> – </w:t>
      </w:r>
      <w:proofErr w:type="spellStart"/>
      <w:r w:rsidRPr="001D027D">
        <w:rPr>
          <w:b/>
          <w:i/>
          <w:sz w:val="48"/>
          <w:szCs w:val="48"/>
          <w:u w:val="single"/>
        </w:rPr>
        <w:t>kektura</w:t>
      </w:r>
      <w:proofErr w:type="spellEnd"/>
      <w:r w:rsidRPr="001D027D">
        <w:rPr>
          <w:b/>
          <w:i/>
          <w:sz w:val="48"/>
          <w:szCs w:val="48"/>
          <w:u w:val="single"/>
        </w:rPr>
        <w:t xml:space="preserve"> programozás feladat megoldás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.Collections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.Generic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.IO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.Text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kektura</w:t>
      </w:r>
      <w:proofErr w:type="spellEnd"/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struct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Szakasz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Kezdet;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Vég;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Táv;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Emelkedés;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Lejtés;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PecsételőHely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Szakasz(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[] m)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Kezdet =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0];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Vég =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1];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Táv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(m[2]);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Emelkedés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(m[3]);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Lejtés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(m[4]);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PecsételőHely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5] ==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"i"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//6. feladat: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HianyosNev</w:t>
      </w:r>
      <w:proofErr w:type="spellEnd"/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get</w:t>
      </w:r>
      <w:proofErr w:type="spellEnd"/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PecsételőHely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Vég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.Contains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pecsetelohely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))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override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NemHiányosNév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Vég;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HianyosNev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NemHiányosNév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+=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"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pecsetelohely</w:t>
      </w:r>
      <w:proofErr w:type="spellEnd"/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String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.Format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"{0};{1};{2};{3};{4};{5}"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Kezdet,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NemHiányosNév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Táv, Emelkedés, Lejtés,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PecsételőHely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?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'i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'n'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kektura</w:t>
      </w:r>
      <w:proofErr w:type="spellEnd"/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gramEnd"/>
      <w:r>
        <w:rPr>
          <w:rFonts w:ascii="Consolas" w:hAnsi="Consolas" w:cs="Consolas"/>
          <w:color w:val="2B91AF"/>
          <w:sz w:val="19"/>
          <w:szCs w:val="19"/>
          <w:highlight w:val="white"/>
        </w:rPr>
        <w:t>Szakasz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Szakasz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&gt;();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] forrás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File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.ReadAllLines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"kektura2.csv"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tszfm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(forrás[0]);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//kiindulópont tengerszint feletti magassága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 = 1; i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&lt;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forrás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.Length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 i++)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sz.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Szakasz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(forrás[i].Split(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';'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Bölkény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Attila 12_D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kektura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megoldás"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"3. feladat: Szakaszok száma: {0} db"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sz.Count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4. feladat: A túra teljes hossza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hossz = 0;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foreach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hossz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i.Táv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"4. feladat: A túra teljes hossza: {0} km"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 hossz);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5. feladat: A legrövidebb szakasz adatai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mini = 0;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 = 1; i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&lt;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sz.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 i++)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i].Táv &lt;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[mini].Táv) mini = i;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"5. feladat: A legrövidebb szakasz adatai:"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tKezdete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: 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[mini].Kezdet);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tVége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: 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[mini].Vég);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tTávolság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: {0} km"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[mini].Táv);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7. feladat: Hiányos állomásnevek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"7. feladat: Hiányos állomásnevek:"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voltHiányos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 = 0; i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&lt;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sz.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 i++)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i].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HianyosNev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"\t{0}"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[i].Vég);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voltHiányos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!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voltHiányos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"Nincs hiányos állomásnév!"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//8. feladat: A túra legmagasabban fekvő végpontja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aktMagasság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tszfm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[0].Emelkedés -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[0].Lejtés;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maxMagasság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aktMagasság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maxi = 0;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 = 1; i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&lt;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sz.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 i++)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aktMagasság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i].Emelkedés -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[i].Lejtés;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aktMagasság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&gt;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maxMagasság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maxMagasság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aktMagasság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maxi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i;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"8. feladat: A túra legmagasabban fekvő végpontja:"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tA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végpont neve: 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[maxi].Vég);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tA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végpont tengerszint feletti magassága: {0} m"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maxMagasság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//9. feladat: kektura2.csv állomány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</w:t>
      </w:r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&gt; sorok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&gt;();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sorok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tszfm.ToString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foreach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sz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sorok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File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.WriteAllLines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"kektura2.csv"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 sorok);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1D027D" w:rsidRDefault="001D027D" w:rsidP="001D02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1D027D" w:rsidRPr="001D027D" w:rsidRDefault="001D027D" w:rsidP="001D027D">
      <w:pPr>
        <w:rPr>
          <w:sz w:val="48"/>
          <w:szCs w:val="48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bookmarkStart w:id="0" w:name="_GoBack"/>
      <w:bookmarkEnd w:id="0"/>
    </w:p>
    <w:sectPr w:rsidR="001D027D" w:rsidRPr="001D0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27D"/>
    <w:rsid w:val="001D027D"/>
    <w:rsid w:val="006B5E06"/>
    <w:rsid w:val="0095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56EC0-E399-4DDD-8AD7-24D77F4E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524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2017-01-31T18:51:00Z</cp:lastPrinted>
  <dcterms:created xsi:type="dcterms:W3CDTF">2017-01-31T18:50:00Z</dcterms:created>
  <dcterms:modified xsi:type="dcterms:W3CDTF">2017-01-31T22:51:00Z</dcterms:modified>
</cp:coreProperties>
</file>